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F56" w:rsidRPr="00A12637" w:rsidRDefault="00BD0F56" w:rsidP="00BD0F56">
      <w:pPr>
        <w:jc w:val="center"/>
        <w:rPr>
          <w:b/>
        </w:rPr>
      </w:pPr>
      <w:bookmarkStart w:id="0" w:name="_GoBack"/>
      <w:bookmarkEnd w:id="0"/>
      <w:r w:rsidRPr="00A12637">
        <w:rPr>
          <w:b/>
        </w:rPr>
        <w:t>Law Library Association of Maryland</w:t>
      </w:r>
    </w:p>
    <w:p w:rsidR="00BD0F56" w:rsidRPr="00A12637" w:rsidRDefault="00BD0F56" w:rsidP="00BD0F56">
      <w:pPr>
        <w:jc w:val="center"/>
        <w:rPr>
          <w:b/>
        </w:rPr>
      </w:pPr>
      <w:r w:rsidRPr="00A12637">
        <w:rPr>
          <w:b/>
        </w:rPr>
        <w:t>LLAM Applica</w:t>
      </w:r>
      <w:r>
        <w:rPr>
          <w:b/>
        </w:rPr>
        <w:t>tion for Registration</w:t>
      </w:r>
      <w:r w:rsidRPr="00A12637">
        <w:rPr>
          <w:b/>
        </w:rPr>
        <w:t xml:space="preserve"> Grant</w:t>
      </w:r>
    </w:p>
    <w:p w:rsidR="00BD0F56" w:rsidRDefault="00BD0F56" w:rsidP="00BD0F56">
      <w:pPr>
        <w:jc w:val="center"/>
      </w:pPr>
      <w:r>
        <w:rPr>
          <w:b/>
        </w:rPr>
        <w:t>2016</w:t>
      </w:r>
      <w:r w:rsidRPr="00A12637">
        <w:rPr>
          <w:b/>
        </w:rPr>
        <w:t xml:space="preserve"> AALL Annual Meeting</w:t>
      </w:r>
      <w:r>
        <w:rPr>
          <w:b/>
        </w:rPr>
        <w:t xml:space="preserve"> and Conference</w:t>
      </w:r>
    </w:p>
    <w:p w:rsidR="00BD0F56" w:rsidRDefault="00BD0F56" w:rsidP="00BD0F56"/>
    <w:p w:rsidR="00BD0F56" w:rsidRDefault="00BD0F56" w:rsidP="00BD0F56">
      <w:r>
        <w:t>LLAM is offering a grant to cover the cost of registration for the AALL Annual Meeting and Conference, July 16-19, 2016, in Chicago.</w:t>
      </w:r>
    </w:p>
    <w:p w:rsidR="00E245D5" w:rsidRDefault="00E245D5"/>
    <w:p w:rsidR="00E245D5" w:rsidRDefault="00E245D5">
      <w:r w:rsidRPr="00E245D5">
        <w:rPr>
          <w:b/>
        </w:rPr>
        <w:t>Selection Criteria</w:t>
      </w:r>
      <w:r>
        <w:rPr>
          <w:b/>
        </w:rPr>
        <w:t>:</w:t>
      </w:r>
    </w:p>
    <w:p w:rsidR="00E245D5" w:rsidRDefault="00E245D5">
      <w:r>
        <w:t>The LLAM Grants Committee will evaluate an application on the following criteria:</w:t>
      </w:r>
    </w:p>
    <w:p w:rsidR="00E245D5" w:rsidRDefault="00E245D5"/>
    <w:p w:rsidR="00E245D5" w:rsidRDefault="00E245D5" w:rsidP="00E245D5">
      <w:pPr>
        <w:numPr>
          <w:ilvl w:val="0"/>
          <w:numId w:val="1"/>
        </w:numPr>
      </w:pPr>
      <w:r>
        <w:t>Lack of financial assistance from employer and/or financial need</w:t>
      </w:r>
    </w:p>
    <w:p w:rsidR="00E245D5" w:rsidRDefault="00E245D5" w:rsidP="00E245D5">
      <w:pPr>
        <w:numPr>
          <w:ilvl w:val="0"/>
          <w:numId w:val="1"/>
        </w:numPr>
      </w:pPr>
      <w:r>
        <w:t>Promise of individual professional development</w:t>
      </w:r>
    </w:p>
    <w:p w:rsidR="00E245D5" w:rsidRDefault="00E245D5" w:rsidP="00E245D5">
      <w:pPr>
        <w:numPr>
          <w:ilvl w:val="0"/>
          <w:numId w:val="1"/>
        </w:numPr>
      </w:pPr>
      <w:r>
        <w:t>Relevance or expressed interest in Annual Meeting program or event</w:t>
      </w:r>
    </w:p>
    <w:p w:rsidR="00E245D5" w:rsidRDefault="00E245D5" w:rsidP="00E245D5"/>
    <w:p w:rsidR="00E245D5" w:rsidRDefault="00E245D5" w:rsidP="00E245D5">
      <w:r>
        <w:t>Priority will be given to individuals who are not previous grant recipients, who have not recently attended the AALL Annual Meeting, and who are active members of LLAM.</w:t>
      </w:r>
    </w:p>
    <w:p w:rsidR="00E245D5" w:rsidRDefault="00E245D5" w:rsidP="00E245D5"/>
    <w:p w:rsidR="00E245D5" w:rsidRDefault="00E245D5" w:rsidP="00E245D5">
      <w:r>
        <w:rPr>
          <w:b/>
        </w:rPr>
        <w:t>Responsibilities:</w:t>
      </w:r>
    </w:p>
    <w:p w:rsidR="00E245D5" w:rsidRPr="00E245D5" w:rsidRDefault="00BD0F56" w:rsidP="00E245D5">
      <w:r>
        <w:t>Grant recipient</w:t>
      </w:r>
      <w:r w:rsidR="00E245D5">
        <w:t xml:space="preserve"> </w:t>
      </w:r>
      <w:r>
        <w:t>will</w:t>
      </w:r>
      <w:r w:rsidR="00E245D5">
        <w:t xml:space="preserve"> write </w:t>
      </w:r>
      <w:r>
        <w:t xml:space="preserve">a </w:t>
      </w:r>
      <w:r w:rsidR="00F874E0">
        <w:t xml:space="preserve">250-500 word </w:t>
      </w:r>
      <w:r>
        <w:t>blog post summarizing and commenting on a program or activity that was especially valuable during the conference</w:t>
      </w:r>
      <w:r w:rsidR="00E245D5">
        <w:t>.</w:t>
      </w:r>
    </w:p>
    <w:p w:rsidR="00E245D5" w:rsidRDefault="00E245D5"/>
    <w:p w:rsidR="00A12637" w:rsidRPr="00BD0F56" w:rsidRDefault="004511AA">
      <w:r w:rsidRPr="00E245D5">
        <w:rPr>
          <w:b/>
        </w:rPr>
        <w:t>Deadline for submission</w:t>
      </w:r>
      <w:r>
        <w:t xml:space="preserve">:  </w:t>
      </w:r>
      <w:r w:rsidR="00A12637">
        <w:t>All applications must be receiv</w:t>
      </w:r>
      <w:r w:rsidR="00A20EAF">
        <w:t>ed</w:t>
      </w:r>
      <w:r w:rsidR="00F36EEA">
        <w:t xml:space="preserve"> no later than </w:t>
      </w:r>
      <w:r w:rsidR="00BD0F56">
        <w:t xml:space="preserve">Friday, </w:t>
      </w:r>
      <w:r w:rsidR="00BD0F56">
        <w:rPr>
          <w:b/>
        </w:rPr>
        <w:t>April 22.</w:t>
      </w:r>
    </w:p>
    <w:p w:rsidR="000357C0" w:rsidRDefault="000357C0"/>
    <w:p w:rsidR="000357C0" w:rsidRDefault="000357C0">
      <w:r>
        <w:t xml:space="preserve">To apply for the grant, please fill out the application below.  You must be a member of LLAM </w:t>
      </w:r>
      <w:r w:rsidR="000C616D">
        <w:t xml:space="preserve">and AALL </w:t>
      </w:r>
      <w:r>
        <w:t>at the time of application to qualify for the LLAM grant</w:t>
      </w:r>
      <w:r w:rsidR="000C616D">
        <w:t>.</w:t>
      </w:r>
      <w:r>
        <w:t xml:space="preserve"> </w:t>
      </w:r>
    </w:p>
    <w:p w:rsidR="004E45CB" w:rsidRDefault="004E45CB"/>
    <w:p w:rsidR="00A12637" w:rsidRDefault="00A12637"/>
    <w:p w:rsidR="000357C0" w:rsidRDefault="000357C0" w:rsidP="000357C0">
      <w:pPr>
        <w:jc w:val="center"/>
        <w:rPr>
          <w:b/>
        </w:rPr>
      </w:pPr>
      <w:r>
        <w:rPr>
          <w:b/>
        </w:rPr>
        <w:t>Law Library Association of Maryland</w:t>
      </w:r>
    </w:p>
    <w:p w:rsidR="000357C0" w:rsidRDefault="00BD0F56" w:rsidP="000357C0">
      <w:pPr>
        <w:jc w:val="center"/>
        <w:rPr>
          <w:b/>
        </w:rPr>
      </w:pPr>
      <w:r>
        <w:rPr>
          <w:b/>
        </w:rPr>
        <w:t>2016</w:t>
      </w:r>
      <w:r w:rsidR="000357C0">
        <w:rPr>
          <w:b/>
        </w:rPr>
        <w:t xml:space="preserve"> AALL Annual Meeting Grant Application</w:t>
      </w:r>
    </w:p>
    <w:p w:rsidR="000357C0" w:rsidRPr="000357C0" w:rsidRDefault="000357C0" w:rsidP="000357C0">
      <w:pPr>
        <w:jc w:val="center"/>
        <w:rPr>
          <w:b/>
        </w:rPr>
      </w:pPr>
    </w:p>
    <w:p w:rsidR="00A92004" w:rsidRDefault="00A92004"/>
    <w:p w:rsidR="00A12637" w:rsidRDefault="00A12637">
      <w:r>
        <w:t>Name</w:t>
      </w:r>
      <w:r w:rsidR="00A92004">
        <w:t>:</w:t>
      </w:r>
      <w:r>
        <w:t xml:space="preserve"> </w:t>
      </w:r>
    </w:p>
    <w:p w:rsidR="00A12637" w:rsidRDefault="00A12637"/>
    <w:p w:rsidR="00A12637" w:rsidRDefault="00A12637">
      <w:r>
        <w:t>Position</w:t>
      </w:r>
      <w:r w:rsidR="00A92004">
        <w:t>:</w:t>
      </w:r>
    </w:p>
    <w:p w:rsidR="00A12637" w:rsidRDefault="00A12637"/>
    <w:p w:rsidR="00A12637" w:rsidRDefault="00A12637">
      <w:r>
        <w:t>Employer</w:t>
      </w:r>
      <w:r w:rsidR="00A92004">
        <w:t>:</w:t>
      </w:r>
    </w:p>
    <w:p w:rsidR="00A12637" w:rsidRDefault="00A12637"/>
    <w:p w:rsidR="00A12637" w:rsidRDefault="00A12637">
      <w:r>
        <w:t>Address</w:t>
      </w:r>
      <w:r w:rsidR="00A92004">
        <w:t>:</w:t>
      </w:r>
    </w:p>
    <w:p w:rsidR="00A12637" w:rsidRDefault="00A12637"/>
    <w:p w:rsidR="00A12637" w:rsidRDefault="00A12637">
      <w:r>
        <w:t>Telephone Number</w:t>
      </w:r>
      <w:r w:rsidR="00A92004">
        <w:t>:</w:t>
      </w:r>
    </w:p>
    <w:p w:rsidR="00A12637" w:rsidRDefault="00A12637"/>
    <w:p w:rsidR="00A12637" w:rsidRDefault="00A12637">
      <w:r>
        <w:t>E-mail:</w:t>
      </w:r>
    </w:p>
    <w:p w:rsidR="00321B2C" w:rsidRDefault="00321B2C"/>
    <w:p w:rsidR="00321B2C" w:rsidRDefault="00321B2C">
      <w:r>
        <w:t>When did you become a member of AALL?</w:t>
      </w:r>
    </w:p>
    <w:p w:rsidR="00A12637" w:rsidRDefault="00A12637"/>
    <w:p w:rsidR="00A12637" w:rsidRDefault="00A12637">
      <w:r>
        <w:lastRenderedPageBreak/>
        <w:t>When did you become a member of LLAM?</w:t>
      </w:r>
    </w:p>
    <w:p w:rsidR="00AE2A25" w:rsidRDefault="00AE2A25"/>
    <w:p w:rsidR="004511AA" w:rsidRDefault="00AE2A25">
      <w:r>
        <w:t xml:space="preserve">Activities/Participation </w:t>
      </w:r>
      <w:r w:rsidRPr="000C616D">
        <w:t xml:space="preserve">in </w:t>
      </w:r>
      <w:r w:rsidR="008F601B" w:rsidRPr="000C616D">
        <w:t>AALL</w:t>
      </w:r>
      <w:r w:rsidR="008F601B">
        <w:t xml:space="preserve"> or </w:t>
      </w:r>
      <w:r>
        <w:t xml:space="preserve">LLAM: </w:t>
      </w:r>
    </w:p>
    <w:p w:rsidR="004511AA" w:rsidRDefault="004511AA"/>
    <w:p w:rsidR="00AE2A25" w:rsidRDefault="00AE2A25">
      <w:r>
        <w:t xml:space="preserve"> </w:t>
      </w:r>
    </w:p>
    <w:p w:rsidR="00AE2A25" w:rsidRDefault="00AE2A25"/>
    <w:p w:rsidR="00AE2A25" w:rsidRDefault="00AE2A25">
      <w:r>
        <w:t xml:space="preserve">What part of your expenses will your employer likely pay for your attendance at the AALL Annual Meeting?  </w:t>
      </w:r>
    </w:p>
    <w:p w:rsidR="00A92004" w:rsidRDefault="00A92004"/>
    <w:p w:rsidR="00AE2A25" w:rsidRDefault="00AE2A25">
      <w:r>
        <w:t>Please describe briefly (approximately one paragraph) how you hope to benefit by your attendance at the conference:</w:t>
      </w:r>
    </w:p>
    <w:p w:rsidR="00AE2A25" w:rsidRDefault="00AE2A25"/>
    <w:p w:rsidR="00AE2A25" w:rsidRDefault="00AE2A25"/>
    <w:p w:rsidR="00AE2A25" w:rsidRDefault="00AE2A25"/>
    <w:p w:rsidR="00AE2A25" w:rsidRDefault="00AE2A25">
      <w:r>
        <w:t>Please read and sign the statement below:</w:t>
      </w:r>
    </w:p>
    <w:p w:rsidR="00AE2A25" w:rsidRDefault="00AE2A25"/>
    <w:p w:rsidR="00A20EAF" w:rsidRDefault="00776832">
      <w:r>
        <w:t>I am currently a member of LLAM</w:t>
      </w:r>
      <w:r w:rsidR="00A20EAF">
        <w:t xml:space="preserve"> and AALL</w:t>
      </w:r>
      <w:r>
        <w:t xml:space="preserve">.  </w:t>
      </w:r>
    </w:p>
    <w:p w:rsidR="00A20EAF" w:rsidRDefault="00A20EAF"/>
    <w:p w:rsidR="00A20EAF" w:rsidRDefault="00AE2A25">
      <w:r>
        <w:t xml:space="preserve">If for any reason I cannot attend the AALL Annual Meeting, I will notify the LLAM Grants Committee within 24 hours of my decision and return the award funds.  </w:t>
      </w:r>
    </w:p>
    <w:p w:rsidR="00A20EAF" w:rsidRDefault="00A20EAF"/>
    <w:p w:rsidR="00BD0F56" w:rsidRPr="00E245D5" w:rsidRDefault="00BD0F56" w:rsidP="00BD0F56">
      <w:r>
        <w:t xml:space="preserve">I also agree to write a </w:t>
      </w:r>
      <w:r w:rsidR="008107EE">
        <w:t xml:space="preserve">250-500 word </w:t>
      </w:r>
      <w:r>
        <w:t>blog post summarizing and commenting on a program or activity that was especially valuable during the conference.</w:t>
      </w:r>
    </w:p>
    <w:p w:rsidR="00AE2A25" w:rsidRDefault="00AE2A25"/>
    <w:p w:rsidR="00AE2A25" w:rsidRDefault="00AE2A25"/>
    <w:p w:rsidR="00776832" w:rsidRDefault="00776832">
      <w:pPr>
        <w:pBdr>
          <w:bottom w:val="single" w:sz="12" w:space="1" w:color="auto"/>
        </w:pBdr>
      </w:pPr>
    </w:p>
    <w:p w:rsidR="00776832" w:rsidRDefault="00776832">
      <w:r>
        <w:t>(Applicant’s signature)</w:t>
      </w:r>
      <w:r>
        <w:tab/>
      </w:r>
      <w:r>
        <w:tab/>
      </w:r>
      <w:r>
        <w:tab/>
      </w:r>
      <w:r>
        <w:tab/>
      </w:r>
      <w:r>
        <w:tab/>
        <w:t>(Date)</w:t>
      </w:r>
    </w:p>
    <w:p w:rsidR="00A92004" w:rsidRDefault="00A92004"/>
    <w:p w:rsidR="00A92004" w:rsidRDefault="00A92004" w:rsidP="00A92004">
      <w:r>
        <w:t>To apply for the grants, please co</w:t>
      </w:r>
      <w:r w:rsidR="00F36EEA">
        <w:t xml:space="preserve">mplete this form </w:t>
      </w:r>
      <w:r w:rsidR="00BD0F56">
        <w:t xml:space="preserve">and </w:t>
      </w:r>
      <w:r w:rsidR="00F36EEA">
        <w:t>email to</w:t>
      </w:r>
      <w:r>
        <w:t>:</w:t>
      </w:r>
    </w:p>
    <w:p w:rsidR="00A92004" w:rsidRDefault="00A92004" w:rsidP="00A92004"/>
    <w:p w:rsidR="00A92004" w:rsidRDefault="00BD0F56" w:rsidP="00A92004">
      <w:r>
        <w:t>Joanne Colvin</w:t>
      </w:r>
    </w:p>
    <w:p w:rsidR="00A92004" w:rsidRDefault="00A92004" w:rsidP="00A92004">
      <w:r>
        <w:t>Chair, LLAM Grants Committee</w:t>
      </w:r>
    </w:p>
    <w:p w:rsidR="00A92004" w:rsidRDefault="00BD0F56" w:rsidP="00A92004">
      <w:r>
        <w:t>jcolvin@ubalt.edu</w:t>
      </w:r>
    </w:p>
    <w:p w:rsidR="00A92004" w:rsidRDefault="00BD0F56" w:rsidP="00A92004">
      <w:r>
        <w:t>Phone:  (410) 837-4373</w:t>
      </w:r>
    </w:p>
    <w:p w:rsidR="00A92004" w:rsidRDefault="00A92004" w:rsidP="00A92004"/>
    <w:p w:rsidR="00A92004" w:rsidRDefault="004E45CB">
      <w:r>
        <w:t xml:space="preserve">Applications must be received by </w:t>
      </w:r>
      <w:r w:rsidR="00BD0F56">
        <w:rPr>
          <w:b/>
        </w:rPr>
        <w:t>April 22, 2016</w:t>
      </w:r>
      <w:r w:rsidR="000C616D">
        <w:rPr>
          <w:b/>
        </w:rPr>
        <w:t>.</w:t>
      </w:r>
    </w:p>
    <w:p w:rsidR="00AE2A25" w:rsidRDefault="00AE2A25"/>
    <w:p w:rsidR="00AE2A25" w:rsidRDefault="00AE2A25"/>
    <w:p w:rsidR="00AE2A25" w:rsidRDefault="00AE2A25"/>
    <w:sectPr w:rsidR="00AE2A25" w:rsidSect="00926C9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1D0" w:rsidRDefault="006731D0">
      <w:r>
        <w:separator/>
      </w:r>
    </w:p>
  </w:endnote>
  <w:endnote w:type="continuationSeparator" w:id="0">
    <w:p w:rsidR="006731D0" w:rsidRDefault="00673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1D0" w:rsidRDefault="006731D0">
      <w:r>
        <w:separator/>
      </w:r>
    </w:p>
  </w:footnote>
  <w:footnote w:type="continuationSeparator" w:id="0">
    <w:p w:rsidR="006731D0" w:rsidRDefault="006731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307590"/>
    <w:multiLevelType w:val="hybridMultilevel"/>
    <w:tmpl w:val="B62C2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637"/>
    <w:rsid w:val="000357C0"/>
    <w:rsid w:val="00074551"/>
    <w:rsid w:val="000B5439"/>
    <w:rsid w:val="000C616D"/>
    <w:rsid w:val="001535AF"/>
    <w:rsid w:val="0018274F"/>
    <w:rsid w:val="00191A75"/>
    <w:rsid w:val="001B05E6"/>
    <w:rsid w:val="001F57DB"/>
    <w:rsid w:val="002714CC"/>
    <w:rsid w:val="002833E3"/>
    <w:rsid w:val="002A1E6A"/>
    <w:rsid w:val="002E5C00"/>
    <w:rsid w:val="002F1ABA"/>
    <w:rsid w:val="00321B2C"/>
    <w:rsid w:val="00386BF1"/>
    <w:rsid w:val="00441CE0"/>
    <w:rsid w:val="004511AA"/>
    <w:rsid w:val="00481455"/>
    <w:rsid w:val="004834F1"/>
    <w:rsid w:val="004D2A9C"/>
    <w:rsid w:val="004E45CB"/>
    <w:rsid w:val="00545DC5"/>
    <w:rsid w:val="0063791C"/>
    <w:rsid w:val="006605B9"/>
    <w:rsid w:val="006637B8"/>
    <w:rsid w:val="006731D0"/>
    <w:rsid w:val="00680C38"/>
    <w:rsid w:val="006B1849"/>
    <w:rsid w:val="0070310C"/>
    <w:rsid w:val="007612ED"/>
    <w:rsid w:val="00762453"/>
    <w:rsid w:val="007650B1"/>
    <w:rsid w:val="00776832"/>
    <w:rsid w:val="007F4477"/>
    <w:rsid w:val="008107EE"/>
    <w:rsid w:val="008306FD"/>
    <w:rsid w:val="008428DB"/>
    <w:rsid w:val="008E3ECA"/>
    <w:rsid w:val="008F0BD7"/>
    <w:rsid w:val="008F5714"/>
    <w:rsid w:val="008F601B"/>
    <w:rsid w:val="009005E2"/>
    <w:rsid w:val="00922BCB"/>
    <w:rsid w:val="009245B8"/>
    <w:rsid w:val="0092545E"/>
    <w:rsid w:val="00926C96"/>
    <w:rsid w:val="00944F0D"/>
    <w:rsid w:val="009451C5"/>
    <w:rsid w:val="00984DB7"/>
    <w:rsid w:val="00984E13"/>
    <w:rsid w:val="009D0009"/>
    <w:rsid w:val="00A02506"/>
    <w:rsid w:val="00A0513B"/>
    <w:rsid w:val="00A12637"/>
    <w:rsid w:val="00A1413C"/>
    <w:rsid w:val="00A207CF"/>
    <w:rsid w:val="00A20EAF"/>
    <w:rsid w:val="00A32D35"/>
    <w:rsid w:val="00A632F9"/>
    <w:rsid w:val="00A92004"/>
    <w:rsid w:val="00A97143"/>
    <w:rsid w:val="00AD39A0"/>
    <w:rsid w:val="00AE2A25"/>
    <w:rsid w:val="00AF4C9F"/>
    <w:rsid w:val="00B260F7"/>
    <w:rsid w:val="00B86884"/>
    <w:rsid w:val="00B97181"/>
    <w:rsid w:val="00BD0F56"/>
    <w:rsid w:val="00C81896"/>
    <w:rsid w:val="00C95A11"/>
    <w:rsid w:val="00C9784F"/>
    <w:rsid w:val="00D213A0"/>
    <w:rsid w:val="00D24BD6"/>
    <w:rsid w:val="00DA1A05"/>
    <w:rsid w:val="00DD1D75"/>
    <w:rsid w:val="00E245D5"/>
    <w:rsid w:val="00E271F4"/>
    <w:rsid w:val="00E46A9A"/>
    <w:rsid w:val="00EB4664"/>
    <w:rsid w:val="00F36EEA"/>
    <w:rsid w:val="00F46823"/>
    <w:rsid w:val="00F5522C"/>
    <w:rsid w:val="00F87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B038D64-8B05-4B0E-9503-F7167F11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6C9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E2A25"/>
    <w:rPr>
      <w:color w:val="0000FF"/>
      <w:u w:val="single"/>
    </w:rPr>
  </w:style>
  <w:style w:type="paragraph" w:styleId="Header">
    <w:name w:val="header"/>
    <w:basedOn w:val="Normal"/>
    <w:rsid w:val="00A9200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9200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F36E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6EE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F36EE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1926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Law Library Association of Maryland</vt:lpstr>
    </vt:vector>
  </TitlesOfParts>
  <Company>U.S. Department of Justice</Company>
  <LinksUpToDate>false</LinksUpToDate>
  <CharactersWithSpaces>2274</CharactersWithSpaces>
  <SharedDoc>false</SharedDoc>
  <HLinks>
    <vt:vector size="6" baseType="variant">
      <vt:variant>
        <vt:i4>8257619</vt:i4>
      </vt:variant>
      <vt:variant>
        <vt:i4>0</vt:i4>
      </vt:variant>
      <vt:variant>
        <vt:i4>0</vt:i4>
      </vt:variant>
      <vt:variant>
        <vt:i4>5</vt:i4>
      </vt:variant>
      <vt:variant>
        <vt:lpwstr>mailto:jgernert@yahoo.com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Law Library Association of Maryland</dc:title>
  <dc:creator>Civil Division</dc:creator>
  <cp:lastModifiedBy>James Durham</cp:lastModifiedBy>
  <cp:revision>2</cp:revision>
  <cp:lastPrinted>2014-02-27T22:09:00Z</cp:lastPrinted>
  <dcterms:created xsi:type="dcterms:W3CDTF">2016-03-25T12:26:00Z</dcterms:created>
  <dcterms:modified xsi:type="dcterms:W3CDTF">2016-03-25T12:26:00Z</dcterms:modified>
</cp:coreProperties>
</file>